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Empfangschef:in / Front Office Manager:in (m/w/d) für ein Haus mit 60-180 Zimmern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[Hausname]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[Markenhotellerie / Boutiquehotel / Tagungshotel / Resorthotel]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Sitz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Zimmer,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-Sterne-Kategorie,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 im Empfangs-Team inklusive Nachtdienst, sucht eine:n Empfangschef:in zur Gesamtsteuerung des Front Office.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Empfangschef:in steuern Sie die operative und kaufmännische Leistung des Front Office: RevPAR-Kennzahlen (Auslastung, ADR, Direktbuchungs-Anteil, Upsell-Quote), Team-Führung über Tag-, Spät- und Nachtschicht in Partnerschaft mit Housekeeping- und F&amp;B-Leitung, PMS- und Channel-Manager-Pflege, Bewertungs-Management und Reporting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[Hotel-Direktion / Operations-Manager:in / Revenue-Manager:in]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der RevPAR-Kennzahlen: Tages-, Wochen- und Monats-Reporting (Auslastung, ADR, RevPAR, Direktbuchungs-Anteil, Upsell-Quote, Pickup-Pace) in Abstimmung mit der:dem Revenue-Manager:in.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Führung des Empfangs-Teams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 inklusive Nachtdienst und Aushilfen) in enger Partnerschaft mit Housekeeping- und F&amp;B-Leitung: tägliches Morgen-Briefing, wöchentliches Team-Briefing, Schicht-Planung über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[PMS-internes Modul / gastromatic / Papershift]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PMS-Pflege und Konfiguration: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[Opera Cloud / Mews / Protel Air / Apaleo / SIHOT]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inklusive Stammgast-Kartei, Notizen-Disziplin, Tagesabschluss und Schnittstellen zu Channel-Manager und Buchungsmaschine.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Upsell- und Direktbuchungs-Schulung des Teams: Skripte, Anreiz-Struktur, monatliches Tracking pro Mitarbeiter:in.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Bewertungs-Management: persönliche Antwort auf öffentliche Bewertungen (Booking, Google, Tripadvisor) innerhalb 24-48 Stunden, monatliches Cluster der Reklamations-Themen, Maßnahmen bei wiederkehrenden Mustern.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Reklamations-Management: Sofort-Maßnahme am Empfang, Eskalation an Schichtleitung oder Hotel-Direktion, Nachbearbeitung mit Housekeeping oder F&amp;B, dokumentierte Stammgast-Pflege bei wiederkehrenden Gästen.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Erstellung des monatlichen Reportings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[Hotel-Direktion / Operations-Manager:in]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Vorschlag von Hebeln (Yielding-Anpassung, OTA-Mix-Korrektur, Upsell-Schulung, Self-Check-in-Roll-out).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[Falls anwendbar]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Verantwortung für Concierge-Service, Bell-Service oder Reservierungs-Annahme im Tagesgeschäft.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Unverzichtbar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3-10 Jahre Erfahrung im Hotel-Empfang, davon mindestens 24 Monate auf einer Leitungs- oder Stellvertreter:innen-Position in einem vergleichbaren Haus ; operative Beherrschung mindestens eines führenden PMS (Opera, Mews, Protel, Apaleo, SIHOT) ; Kennzahlen-Reflex (RevPAR, ADR, Auslastung, Upsell-Quote) ; physische Präsenz am Empfang während Anreise- und Abreise-Peaks ; Bereitschaft zu Schicht-, Nacht- und Wochenend-Arbeit nach Arbeitszeitgesetz (ArbZG).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Wünschenswert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Erfahrung in der Konzept-Kategorie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[Markenhotellerie / Boutiquehotel / Tagungshotel / Resorthotel]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; Vertrautheit mit einem Channel-Manager (Siteminder, RateGain, D-EDGE) und einem Bewertungs-Management-Tool (TrustYou, ReviewPro, Customer Alliance) ; Erfahrung mit einer PMS-Migration ; sehr gutes Deutsch und mindestens sehr gutes Englisch (weitere Sprachen je nach Gast-Mix von Vorteil).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Disqualifizierend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keine eigenständige Schicht- oder Department-Leitung in der Vergangenheit ; Ablehnung moderner Tools (PMS, Channel-Manager, Self-Check-in-Kiosk) ; reine Schicht-Haltung ohne RevPAR-Reflex ; Instabilität (mehrere 12-Monats-Stationen hintereinander) ; Nicht-Vertrautheit mit DSGVO-Pflichten am Empfang.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[32-52]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nach Erfahrung, Haus-Größe und Sternekategorie, plus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[Weihnachts- und Urlaubsgeld nach Länder-Tarifvertrag DEHOGA, Nacht- und Wochenend-Zuschläge nach ArbZG, ggf. variable Bonus-Komponente an RevPAR- oder Bewertungs-Zielen]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Vollzeit, vor Ort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Schicht-, Nacht- und Wochenend-Arbeit branchen-typisch im Rahmen des Arbeitszeitgesetzes (ArbZG) und des anwendbaren Länder-Tarifvertrags DEHOGA. Probezeit 6 Monate.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Mitarbeiter-Verpflegung, vergünstigte Übernachtungen im Verbund, Job-Ticket oder Fahrrad-Leasing, Weiterbildungsbudget Hotelfachschule oder PMS-Zertifizierung, Urlaubsregelung nach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[PMS Opera Cloud / Mews / Protel, Channel-Manager, Buchungsmaschine, Bewertungs-Management-Tool, Schicht-Planungstool, Self-Check-in-Kiosk]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Empfangschef:in / Front Office Manager:in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