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Product Manager (m/w/d) at an SMB or scale-up SaaS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Mission.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You define and steer the trajectory of a product or a product area: user discovery, prioritization, trade-off decisions, tracking the business impact. You work closely with a team of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engineers,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[1-2]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designers and the sales, customer success and marketing functions. You report to the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[Head of Product / CPO / CEO / management]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Run continuous user discovery: interviews, prototypes, behavioral observation, reading quantitative signals.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Define and maintain the roadmap of the area: 1-3 strategic initiatives per quarter, aligned with the overarching product strategy.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Prioritize incoming requests (sales, customer success, management, internal team), separate signal from noise and quantify opportunity costs.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Write product specs: problem, target users, success metrics, explicit scope, key decisions.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Facilitate the product cadence: weekly product (45 min), monthly roadmap review (90 min), quarterly retrospective.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Measure the impact of delivered initiatives on business metrics (activation, retention, conversion, ARR) and adjust the trajectory.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Represent the product to sales, customer success and marketing: internal demos, training, support on strategic accounts.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Essential: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3 to 7 years of experience in product management or an equivalent role (lead designer with product responsibility, founding engineer with a product hat, etc.); at least one stint in B2B SaaS or a scale-up; operational command of user discovery (interviews, prototypes) and of prioritization under uncertainty.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Desired: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experience in a product phase close to your own (PMF under construction vs. established PMF); familiar with analytics tools (Mixpanel, Amplitude or equivalent); commercial confidence (comfortable in sales demos and listening in on customer success calls).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Disqualifying: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no structured discovery experience; refusal to engage in field functions (sales, customer success); a purely executing Product-Owner posture.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What we offer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Gross annual compensation: fixed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[55-82]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depending on experience. No structural variable component; VSOP (virtual shares) depending on the company's phase.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[full-time, hybrid 2-3 days / week on-site, based in [city] / remote-friendly]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pension, bike leasing, virtual shares, vacation, home-office policy, professional development and conference budget, access to analytics and discovery tools]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 and product tools: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[to complete: roadmap (Productboard, Linear, Jira), analytics (Mixpanel, Amplitude), discovery (Dovetail, Maze), design (Figma)]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Manager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